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E8" w:rsidRPr="000D7553" w:rsidRDefault="00A174E8" w:rsidP="00A174E8">
      <w:pPr>
        <w:pStyle w:val="1"/>
      </w:pPr>
      <w:r w:rsidRPr="000D7553">
        <w:t>Показатели</w:t>
      </w:r>
      <w:r w:rsidRPr="000D7553">
        <w:br/>
        <w:t>деятельности МБОУ «СОШ № 6», подлежащей самообследованию</w:t>
      </w:r>
      <w:r w:rsidRPr="000D7553">
        <w:br/>
        <w:t>(утв. приказом Министерства образования и науки РФ от 10 декабря 2013 г. № 1324)</w:t>
      </w:r>
    </w:p>
    <w:p w:rsidR="00A174E8" w:rsidRPr="000D7553" w:rsidRDefault="00A174E8" w:rsidP="00A174E8">
      <w:pPr>
        <w:rPr>
          <w:rFonts w:ascii="Times New Roman" w:hAnsi="Times New Roman"/>
          <w:sz w:val="24"/>
          <w:szCs w:val="24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20"/>
        <w:gridCol w:w="11760"/>
        <w:gridCol w:w="2380"/>
      </w:tblGrid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№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Единица измерения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5C59B0" w:rsidP="00B1761B">
            <w:pPr>
              <w:pStyle w:val="a3"/>
              <w:spacing w:line="276" w:lineRule="auto"/>
              <w:jc w:val="center"/>
            </w:pPr>
            <w:r>
              <w:t>689</w:t>
            </w:r>
            <w:r w:rsidR="00A174E8" w:rsidRPr="000D7553">
              <w:t>человек</w:t>
            </w:r>
            <w:r w:rsidR="000D31CC">
              <w:t>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5C59B0" w:rsidP="00B1761B">
            <w:pPr>
              <w:pStyle w:val="a3"/>
              <w:spacing w:line="276" w:lineRule="auto"/>
              <w:jc w:val="center"/>
            </w:pPr>
            <w:r>
              <w:t>307</w:t>
            </w:r>
            <w:r w:rsidR="00A174E8" w:rsidRPr="000D7553">
              <w:t>человек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5C59B0" w:rsidP="00B1761B">
            <w:pPr>
              <w:pStyle w:val="a3"/>
              <w:spacing w:line="276" w:lineRule="auto"/>
              <w:jc w:val="center"/>
            </w:pPr>
            <w:r>
              <w:t xml:space="preserve">328 </w:t>
            </w:r>
            <w:r w:rsidR="00A174E8" w:rsidRPr="000D7553">
              <w:t>человек</w:t>
            </w:r>
            <w:r w:rsidR="000D31CC">
              <w:t>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5C59B0" w:rsidP="00B1761B">
            <w:pPr>
              <w:pStyle w:val="a3"/>
              <w:spacing w:line="276" w:lineRule="auto"/>
              <w:jc w:val="center"/>
            </w:pPr>
            <w:r>
              <w:t>54</w:t>
            </w:r>
            <w:r w:rsidR="00A174E8" w:rsidRPr="000D7553">
              <w:t xml:space="preserve"> человек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учащихся, успевающих на “4”и “5”по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0D31CC">
            <w:pPr>
              <w:pStyle w:val="a3"/>
              <w:spacing w:line="276" w:lineRule="auto"/>
              <w:jc w:val="center"/>
            </w:pPr>
            <w:r w:rsidRPr="000D7553">
              <w:t>Человек</w:t>
            </w:r>
            <w:r w:rsidR="005C59B0">
              <w:t>323</w:t>
            </w:r>
            <w:r w:rsidRPr="000D7553">
              <w:t xml:space="preserve"> /</w:t>
            </w:r>
            <w:r w:rsidR="000D31CC">
              <w:t>5</w:t>
            </w:r>
            <w:r w:rsidR="005C59B0">
              <w:t>3</w:t>
            </w:r>
            <w:r w:rsidRPr="000D7553">
              <w:t>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----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----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70,28</w:t>
            </w:r>
            <w:r w:rsidR="00A174E8" w:rsidRPr="003574B7">
              <w:t xml:space="preserve"> балл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Средний балл единого государственного экзамена выпускников 11 класса по математике (профильная)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54,78</w:t>
            </w:r>
            <w:r w:rsidR="00A174E8" w:rsidRPr="003574B7">
              <w:t xml:space="preserve"> балл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---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5C59B0" w:rsidP="00B1761B">
            <w:pPr>
              <w:pStyle w:val="a3"/>
              <w:spacing w:line="276" w:lineRule="auto"/>
              <w:jc w:val="center"/>
            </w:pPr>
            <w:r>
              <w:t>---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 (профильная)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5C59B0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 w:rsidR="005C59B0">
              <w:t>1</w:t>
            </w:r>
            <w:r w:rsidRPr="003574B7">
              <w:t xml:space="preserve">/ </w:t>
            </w:r>
            <w:r w:rsidR="005C59B0">
              <w:t>4</w:t>
            </w:r>
            <w:r w:rsidRPr="003574B7">
              <w:t>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0/ 0%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lastRenderedPageBreak/>
              <w:t>1.15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0/0 %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F24EC4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 w:rsidR="005C59B0">
              <w:t>10</w:t>
            </w:r>
            <w:r w:rsidR="00F24EC4" w:rsidRPr="003574B7">
              <w:t>/</w:t>
            </w:r>
            <w:r w:rsidR="005C59B0">
              <w:t>16,67</w:t>
            </w:r>
            <w:r w:rsidRPr="003574B7">
              <w:t>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1.17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F24EC4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 w:rsidR="005C59B0">
              <w:t>12</w:t>
            </w:r>
            <w:r w:rsidR="00F24EC4" w:rsidRPr="003574B7">
              <w:t>/4</w:t>
            </w:r>
            <w:r w:rsidR="005C59B0">
              <w:t>0</w:t>
            </w:r>
            <w:r w:rsidRPr="003574B7">
              <w:t xml:space="preserve"> %</w:t>
            </w:r>
          </w:p>
        </w:tc>
      </w:tr>
      <w:tr w:rsidR="00C82AF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  <w:jc w:val="center"/>
            </w:pPr>
            <w:r w:rsidRPr="000D7553">
              <w:t>1.18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F8" w:rsidRPr="00C82AF8" w:rsidRDefault="00C82AF8" w:rsidP="006A3D22">
            <w:pPr>
              <w:pStyle w:val="a3"/>
              <w:spacing w:line="276" w:lineRule="auto"/>
              <w:jc w:val="center"/>
            </w:pPr>
            <w:r w:rsidRPr="00C82AF8">
              <w:t>Человек564/81 %</w:t>
            </w:r>
          </w:p>
        </w:tc>
      </w:tr>
      <w:tr w:rsidR="00C82AF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  <w:jc w:val="center"/>
            </w:pPr>
            <w:r w:rsidRPr="000D7553">
              <w:t>1.19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F8" w:rsidRPr="00C82AF8" w:rsidRDefault="00C82AF8" w:rsidP="006A3D22">
            <w:pPr>
              <w:pStyle w:val="a3"/>
              <w:spacing w:line="276" w:lineRule="auto"/>
              <w:jc w:val="center"/>
            </w:pPr>
            <w:r w:rsidRPr="00C82AF8">
              <w:t>Человек 156 / 22 %</w:t>
            </w:r>
          </w:p>
        </w:tc>
      </w:tr>
      <w:tr w:rsidR="00C82AF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  <w:jc w:val="center"/>
            </w:pPr>
            <w:r w:rsidRPr="000D7553">
              <w:t>1.19.1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</w:pPr>
            <w:r w:rsidRPr="000D7553"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F8" w:rsidRPr="00C82AF8" w:rsidRDefault="00C82AF8" w:rsidP="006A3D22">
            <w:pPr>
              <w:pStyle w:val="a3"/>
              <w:spacing w:line="276" w:lineRule="auto"/>
              <w:jc w:val="center"/>
            </w:pPr>
            <w:r w:rsidRPr="00C82AF8">
              <w:t>Человек 7/ 0,01%</w:t>
            </w:r>
          </w:p>
        </w:tc>
      </w:tr>
      <w:tr w:rsidR="00C82AF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  <w:jc w:val="center"/>
            </w:pPr>
            <w:r w:rsidRPr="000D7553">
              <w:t>1.19.2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</w:pPr>
            <w:r w:rsidRPr="000D7553"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F8" w:rsidRPr="00C82AF8" w:rsidRDefault="00C82AF8" w:rsidP="006A3D22">
            <w:pPr>
              <w:pStyle w:val="a3"/>
              <w:spacing w:line="276" w:lineRule="auto"/>
              <w:jc w:val="center"/>
            </w:pPr>
            <w:proofErr w:type="gramStart"/>
            <w:r w:rsidRPr="00C82AF8">
              <w:t>Человек 0/0 %)</w:t>
            </w:r>
            <w:proofErr w:type="gramEnd"/>
          </w:p>
        </w:tc>
      </w:tr>
      <w:tr w:rsidR="00C82AF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  <w:jc w:val="center"/>
            </w:pPr>
            <w:r w:rsidRPr="000D7553">
              <w:t>1.19.3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AF8" w:rsidRPr="000D7553" w:rsidRDefault="00C82AF8" w:rsidP="00B1761B">
            <w:pPr>
              <w:pStyle w:val="a3"/>
              <w:spacing w:line="276" w:lineRule="auto"/>
            </w:pPr>
            <w:r w:rsidRPr="000D7553"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AF8" w:rsidRPr="00C82AF8" w:rsidRDefault="00C82AF8" w:rsidP="006A3D22">
            <w:pPr>
              <w:pStyle w:val="a3"/>
              <w:spacing w:line="276" w:lineRule="auto"/>
              <w:jc w:val="center"/>
            </w:pPr>
            <w:r w:rsidRPr="00C82AF8">
              <w:t>Человек</w:t>
            </w:r>
            <w:proofErr w:type="gramStart"/>
            <w:r w:rsidRPr="00C82AF8">
              <w:t>0</w:t>
            </w:r>
            <w:proofErr w:type="gramEnd"/>
            <w:r w:rsidRPr="00C82AF8">
              <w:t xml:space="preserve"> /0 %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0/ 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F24EC4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 w:rsidR="000D4CF8">
              <w:t>54/7,84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0/ 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3574B7" w:rsidRDefault="00A174E8" w:rsidP="00B1761B">
            <w:pPr>
              <w:pStyle w:val="a3"/>
              <w:spacing w:line="276" w:lineRule="auto"/>
              <w:jc w:val="center"/>
            </w:pPr>
            <w:r w:rsidRPr="003574B7">
              <w:t>Человек 0/ 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3574B7" w:rsidRDefault="006C48C2" w:rsidP="000D31CC">
            <w:pPr>
              <w:pStyle w:val="a3"/>
              <w:spacing w:line="276" w:lineRule="auto"/>
              <w:jc w:val="center"/>
            </w:pPr>
            <w:r>
              <w:t>43 человека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40/93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40/93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B1761B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2/5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lastRenderedPageBreak/>
              <w:t>1.28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B1761B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1/3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18/42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1.29.1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8/19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1.29.2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10/23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1.30.1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7/16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1.30.2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B1761B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11/26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7/16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11/26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0D31C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38/88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1.34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0D7553" w:rsidRDefault="006C48C2" w:rsidP="00EF246C">
            <w:pPr>
              <w:pStyle w:val="a3"/>
              <w:spacing w:line="276" w:lineRule="auto"/>
              <w:jc w:val="center"/>
            </w:pPr>
            <w:r w:rsidRPr="003574B7">
              <w:t xml:space="preserve">Человек </w:t>
            </w:r>
            <w:r>
              <w:t>38/88</w:t>
            </w:r>
            <w:r w:rsidRPr="003574B7">
              <w:t xml:space="preserve">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bookmarkStart w:id="0" w:name="_GoBack"/>
            <w:bookmarkEnd w:id="0"/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4D59A0" w:rsidRDefault="00C82AF8" w:rsidP="00B1761B">
            <w:pPr>
              <w:pStyle w:val="a3"/>
              <w:spacing w:line="276" w:lineRule="auto"/>
              <w:jc w:val="center"/>
            </w:pPr>
            <w:r w:rsidRPr="004D59A0">
              <w:t>0,1  единиц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4D59A0" w:rsidRDefault="00C82AF8" w:rsidP="00B1761B">
            <w:pPr>
              <w:pStyle w:val="a3"/>
              <w:spacing w:line="276" w:lineRule="auto"/>
              <w:jc w:val="center"/>
            </w:pPr>
            <w:r>
              <w:t>23,4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lastRenderedPageBreak/>
              <w:t>2.4.1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2.4.2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 медиатекой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2.4.3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2.4.4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2.4.5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>да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4D59A0" w:rsidRDefault="00A174E8" w:rsidP="00B1761B">
            <w:pPr>
              <w:pStyle w:val="a3"/>
              <w:spacing w:line="276" w:lineRule="auto"/>
              <w:jc w:val="center"/>
            </w:pPr>
            <w:r w:rsidRPr="004D59A0">
              <w:t xml:space="preserve">Человек </w:t>
            </w:r>
            <w:r w:rsidR="000D4CF8">
              <w:t>689</w:t>
            </w:r>
            <w:r w:rsidRPr="004D59A0">
              <w:t>/ 100 %</w:t>
            </w:r>
          </w:p>
        </w:tc>
      </w:tr>
      <w:tr w:rsidR="00A174E8" w:rsidRPr="000D7553" w:rsidTr="00C82AF8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  <w:jc w:val="center"/>
            </w:pPr>
            <w:r w:rsidRPr="000D7553">
              <w:t>2.6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E8" w:rsidRPr="000D7553" w:rsidRDefault="00A174E8" w:rsidP="00B1761B">
            <w:pPr>
              <w:pStyle w:val="a3"/>
              <w:spacing w:line="276" w:lineRule="auto"/>
            </w:pPr>
            <w:r w:rsidRPr="000D7553"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E8" w:rsidRPr="004D59A0" w:rsidRDefault="00C82AF8" w:rsidP="00B1761B">
            <w:pPr>
              <w:pStyle w:val="a3"/>
              <w:spacing w:line="276" w:lineRule="auto"/>
              <w:jc w:val="center"/>
            </w:pPr>
            <w:r w:rsidRPr="004D59A0">
              <w:t>1816/ 2,72 кв</w:t>
            </w:r>
            <w:proofErr w:type="gramStart"/>
            <w:r w:rsidRPr="004D59A0">
              <w:t>.м</w:t>
            </w:r>
            <w:proofErr w:type="gramEnd"/>
          </w:p>
        </w:tc>
      </w:tr>
    </w:tbl>
    <w:p w:rsidR="00C0000D" w:rsidRDefault="00C0000D"/>
    <w:sectPr w:rsidR="00C0000D" w:rsidSect="00A17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74E8"/>
    <w:rsid w:val="00012E6F"/>
    <w:rsid w:val="000D31CC"/>
    <w:rsid w:val="000D4CF8"/>
    <w:rsid w:val="003574B7"/>
    <w:rsid w:val="004D59A0"/>
    <w:rsid w:val="005C59B0"/>
    <w:rsid w:val="006C48C2"/>
    <w:rsid w:val="0071496F"/>
    <w:rsid w:val="00967813"/>
    <w:rsid w:val="00A174E8"/>
    <w:rsid w:val="00B313CE"/>
    <w:rsid w:val="00C0000D"/>
    <w:rsid w:val="00C82AF8"/>
    <w:rsid w:val="00EF246C"/>
    <w:rsid w:val="00F24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6F"/>
  </w:style>
  <w:style w:type="paragraph" w:styleId="1">
    <w:name w:val="heading 1"/>
    <w:basedOn w:val="a"/>
    <w:next w:val="a"/>
    <w:link w:val="10"/>
    <w:qFormat/>
    <w:rsid w:val="00A174E8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4E8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a3">
    <w:name w:val="Прижатый влево"/>
    <w:basedOn w:val="a"/>
    <w:next w:val="a"/>
    <w:uiPriority w:val="99"/>
    <w:rsid w:val="00A174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2021-04-08T08:23:00Z</dcterms:created>
  <dcterms:modified xsi:type="dcterms:W3CDTF">2021-04-14T05:54:00Z</dcterms:modified>
</cp:coreProperties>
</file>